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E" w14:textId="77777777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AE7D1C5" w14:textId="19618C3C" w:rsidR="00C52B90" w:rsidRDefault="00C52B90" w:rsidP="00C52B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CERERE VIZUALIZARE LUCRĂRI</w:t>
      </w:r>
    </w:p>
    <w:p w14:paraId="0000001F" w14:textId="51E2AAED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CENTRUL DE EXAMEN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Gimnazială „Mihai Viteazul” Pucioasa</w:t>
      </w:r>
    </w:p>
    <w:p w14:paraId="00000020" w14:textId="77777777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0000021" w14:textId="77777777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Nr._______/ __________________</w:t>
      </w:r>
    </w:p>
    <w:p w14:paraId="0FDE2BDB" w14:textId="77777777" w:rsidR="00C52B90" w:rsidRDefault="00C52B9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4E4D8B19" w:rsidR="00A56B4D" w:rsidRDefault="00AE2171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Doamnă Președinte,</w:t>
      </w:r>
    </w:p>
    <w:p w14:paraId="00000025" w14:textId="77777777" w:rsidR="00A56B4D" w:rsidRDefault="00A56B4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3CB844D3" w:rsidR="00A56B4D" w:rsidRDefault="00AE217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Subsemnatul/Subsemnata, __________________________________________________,</w:t>
      </w:r>
    </w:p>
    <w:p w14:paraId="00000027" w14:textId="17B93A8E" w:rsidR="00A56B4D" w:rsidRDefault="005A102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A2491" wp14:editId="56DF1C86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220980" cy="198120"/>
                <wp:effectExtent l="0" t="0" r="26670" b="11430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B011" id="Dreptunghi 2" o:spid="_x0000_s1026" style="position:absolute;margin-left:127.8pt;margin-top:.55pt;width:17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259FF" wp14:editId="257271A0">
                <wp:simplePos x="0" y="0"/>
                <wp:positionH relativeFrom="column">
                  <wp:posOffset>807085</wp:posOffset>
                </wp:positionH>
                <wp:positionV relativeFrom="paragraph">
                  <wp:posOffset>24130</wp:posOffset>
                </wp:positionV>
                <wp:extent cx="220980" cy="198120"/>
                <wp:effectExtent l="0" t="0" r="26670" b="1143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C45A" id="Dreptunghi 1" o:spid="_x0000_s1026" style="position:absolute;margin-left:63.55pt;margin-top:1.9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" filled="f" strokecolor="black [3213]" strokeweight="1pt"/>
            </w:pict>
          </mc:Fallback>
        </mc:AlternateContent>
      </w:r>
      <w:r w:rsidR="00AE2171">
        <w:rPr>
          <w:rFonts w:ascii="Times New Roman" w:eastAsia="Times New Roman" w:hAnsi="Times New Roman" w:cs="Times New Roman"/>
          <w:sz w:val="24"/>
          <w:szCs w:val="24"/>
        </w:rPr>
        <w:t xml:space="preserve">în calitate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părinte/        reprezentant legal al candidatului _______________________________</w:t>
      </w:r>
    </w:p>
    <w:p w14:paraId="0000002A" w14:textId="11AC05C7" w:rsidR="00A56B4D" w:rsidRDefault="005A1026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(CNP candidat:_______________________</w:t>
      </w:r>
      <w:r w:rsidR="0017215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solicit vizualizarea</w:t>
      </w:r>
      <w:r w:rsidR="00AE2171">
        <w:rPr>
          <w:rFonts w:ascii="Times New Roman" w:eastAsia="Times New Roman" w:hAnsi="Times New Roman" w:cs="Times New Roman"/>
          <w:sz w:val="24"/>
          <w:szCs w:val="24"/>
        </w:rPr>
        <w:t xml:space="preserve"> lucrării</w:t>
      </w:r>
      <w:r>
        <w:rPr>
          <w:rFonts w:ascii="Times New Roman" w:eastAsia="Times New Roman" w:hAnsi="Times New Roman" w:cs="Times New Roman"/>
          <w:sz w:val="24"/>
          <w:szCs w:val="24"/>
        </w:rPr>
        <w:t>/lucrărilor</w:t>
      </w:r>
      <w:r w:rsidR="00AE2171">
        <w:rPr>
          <w:rFonts w:ascii="Times New Roman" w:eastAsia="Times New Roman" w:hAnsi="Times New Roman" w:cs="Times New Roman"/>
          <w:sz w:val="24"/>
          <w:szCs w:val="24"/>
        </w:rPr>
        <w:t xml:space="preserve"> scrise </w:t>
      </w:r>
      <w:bookmarkStart w:id="0" w:name="_heading=h.gjdgxs" w:colFirst="0" w:colLast="0"/>
      <w:bookmarkEnd w:id="0"/>
      <w:r w:rsidR="00AE2171">
        <w:rPr>
          <w:rFonts w:ascii="Times New Roman" w:eastAsia="Times New Roman" w:hAnsi="Times New Roman" w:cs="Times New Roman"/>
          <w:sz w:val="24"/>
          <w:szCs w:val="24"/>
        </w:rPr>
        <w:t>pentru Evaluar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sesiune iunie 2025</w:t>
      </w:r>
      <w:r w:rsidR="001721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66C5A" w14:textId="2EFCC5FE" w:rsidR="0017215B" w:rsidRDefault="0017215B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de contact:</w:t>
      </w:r>
    </w:p>
    <w:p w14:paraId="32447FD6" w14:textId="367664D7" w:rsidR="0017215B" w:rsidRDefault="0017215B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Telefon:___________</w:t>
      </w:r>
    </w:p>
    <w:p w14:paraId="474F8FF3" w14:textId="4D1C9816" w:rsidR="00C52B90" w:rsidRDefault="0017215B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___________</w:t>
      </w:r>
    </w:p>
    <w:p w14:paraId="374D093E" w14:textId="611F2981" w:rsidR="00C52B90" w:rsidRDefault="00C52B90" w:rsidP="00C52B9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 vizualizarea lucrării  scrise pentru proba ( bifați corespunzător):</w:t>
      </w:r>
    </w:p>
    <w:p w14:paraId="038811AF" w14:textId="0601AE8B" w:rsidR="00C52B90" w:rsidRDefault="00C52B90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4BD4C" wp14:editId="151EBD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198120"/>
                <wp:effectExtent l="0" t="0" r="26670" b="1143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BB304" id="Dreptunghi 3" o:spid="_x0000_s1026" style="position:absolute;margin-left:0;margin-top:-.0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Limba și literatura română</w:t>
      </w:r>
    </w:p>
    <w:p w14:paraId="503F4909" w14:textId="2625D386" w:rsidR="00C52B90" w:rsidRDefault="00C52B90" w:rsidP="001721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D5B2B" wp14:editId="222F3F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" cy="198120"/>
                <wp:effectExtent l="0" t="0" r="26670" b="11430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DC557" id="Dreptunghi 4" o:spid="_x0000_s1026" style="position:absolute;margin-left:0;margin-top:0;width:17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Matematică</w:t>
      </w:r>
    </w:p>
    <w:p w14:paraId="0000002D" w14:textId="1A2E90E2" w:rsidR="00A56B4D" w:rsidRDefault="00AE2171" w:rsidP="0017215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Declar că am luat cunoștință  de </w:t>
      </w:r>
      <w:r w:rsidR="0017215B">
        <w:rPr>
          <w:rFonts w:ascii="Times New Roman" w:eastAsia="Times New Roman" w:hAnsi="Times New Roman" w:cs="Times New Roman"/>
          <w:sz w:val="24"/>
          <w:szCs w:val="24"/>
        </w:rPr>
        <w:t xml:space="preserve">faptul că </w:t>
      </w:r>
      <w:r w:rsidR="00C52B90">
        <w:rPr>
          <w:rFonts w:ascii="Times New Roman" w:eastAsia="Times New Roman" w:hAnsi="Times New Roman" w:cs="Times New Roman"/>
          <w:sz w:val="24"/>
          <w:szCs w:val="24"/>
        </w:rPr>
        <w:t>vizualizarea lucrării/lucrărilor nu echivalează cu recorectarea acestora și ni implică furnizarea de explicații sau exprimarea unor evaluări suplimentare privind evaluarea lucrării/lucrărilor, din partea comisiei, precum și faptul că este interzisă introducerea în sala de vizualizare, a oricărui mijloc de înregistrare audio/video.</w:t>
      </w:r>
    </w:p>
    <w:p w14:paraId="0000002E" w14:textId="77777777" w:rsidR="00A56B4D" w:rsidRDefault="00AE217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341534F0" w:rsidR="00A56B4D" w:rsidRDefault="00AE217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C52B9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C52B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Semnătura: _________________</w:t>
      </w:r>
    </w:p>
    <w:p w14:paraId="00000030" w14:textId="77777777" w:rsidR="00A56B4D" w:rsidRDefault="00A56B4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5335129B" w:rsidR="00A56B4D" w:rsidRDefault="00AE217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</w:p>
    <w:p w14:paraId="00000032" w14:textId="3B7B9E97" w:rsidR="00A56B4D" w:rsidRDefault="00AE217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35" w14:textId="0E8F909F" w:rsidR="00A56B4D" w:rsidRDefault="00A56B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337083B1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Doamnei Președinte al Centrului de Examen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Gimnazială „Mihai Viteazul” Pucioasa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0000003C" w14:textId="77777777" w:rsidR="00A56B4D" w:rsidRDefault="00A56B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A56B4D" w:rsidRDefault="00AE2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bookmarkStart w:id="1" w:name="_GoBack"/>
      <w:bookmarkEnd w:id="1"/>
    </w:p>
    <w:sectPr w:rsidR="00A56B4D">
      <w:pgSz w:w="11906" w:h="16838"/>
      <w:pgMar w:top="1417" w:right="578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4D"/>
    <w:rsid w:val="0017215B"/>
    <w:rsid w:val="00320D1E"/>
    <w:rsid w:val="005A1026"/>
    <w:rsid w:val="00A56B4D"/>
    <w:rsid w:val="00AE2171"/>
    <w:rsid w:val="00C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5EAB"/>
  <w15:docId w15:val="{2597155A-602C-42C2-A96D-C03799E2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rspaiere">
    <w:name w:val="No Spacing"/>
    <w:uiPriority w:val="1"/>
    <w:qFormat/>
    <w:rsid w:val="00C1591C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1591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C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1EAA"/>
    <w:rPr>
      <w:rFonts w:ascii="Segoe UI" w:hAnsi="Segoe UI" w:cs="Segoe UI"/>
      <w:sz w:val="18"/>
      <w:szCs w:val="18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2+qaaxcHpJoJy2jE4vM8rXSxA==">CgMxLjAyCGguZ2pkZ3hzMghoLmdqZGd4czgAciExLWVBSDJOeVItNUJYc2ZZSHNxVVpIaXVaUVFGZ3pFbHk=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Gabriela Stoica</dc:creator>
  <cp:lastModifiedBy>Scoala Mihai Viteazul</cp:lastModifiedBy>
  <cp:revision>2</cp:revision>
  <dcterms:created xsi:type="dcterms:W3CDTF">2025-06-23T08:50:00Z</dcterms:created>
  <dcterms:modified xsi:type="dcterms:W3CDTF">2025-06-23T08:50:00Z</dcterms:modified>
</cp:coreProperties>
</file>