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69BB1195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E00">
        <w:rPr>
          <w:rFonts w:ascii="Times New Roman" w:eastAsia="Calibri" w:hAnsi="Times New Roman" w:cs="Times New Roman"/>
          <w:b/>
          <w:sz w:val="24"/>
          <w:szCs w:val="24"/>
        </w:rPr>
        <w:t>108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0C5E00">
        <w:rPr>
          <w:rFonts w:ascii="Times New Roman" w:eastAsia="Calibri" w:hAnsi="Times New Roman" w:cs="Times New Roman"/>
          <w:b/>
          <w:sz w:val="24"/>
          <w:szCs w:val="24"/>
        </w:rPr>
        <w:t>05.09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7E633B87" w:rsidR="0054143B" w:rsidRPr="00A05184" w:rsidRDefault="0054143B" w:rsidP="00957484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0C5E00">
        <w:rPr>
          <w:rFonts w:ascii="Times New Roman" w:eastAsia="Calibri" w:hAnsi="Times New Roman" w:cs="Times New Roman"/>
          <w:b/>
          <w:sz w:val="24"/>
          <w:szCs w:val="24"/>
        </w:rPr>
        <w:t>05.09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957484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01FC7216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1F0F8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Legea educației n</w:t>
      </w:r>
      <w:bookmarkStart w:id="0" w:name="_GoBack"/>
      <w:bookmarkEnd w:id="0"/>
      <w:r w:rsidR="001F0F8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aționale nr. 1/2011 modificată și completată de </w:t>
      </w:r>
      <w:r w:rsidR="007A3853">
        <w:rPr>
          <w:rFonts w:ascii="Times New Roman" w:hAnsi="Times New Roman" w:cs="Times New Roman"/>
          <w:sz w:val="24"/>
          <w:szCs w:val="24"/>
        </w:rPr>
        <w:t>Legea învățământului preuniversitar nr. 198/2023</w:t>
      </w:r>
      <w:r w:rsidRPr="00A05184">
        <w:rPr>
          <w:rFonts w:ascii="Times New Roman" w:hAnsi="Times New Roman" w:cs="Times New Roman"/>
          <w:sz w:val="24"/>
          <w:szCs w:val="24"/>
        </w:rPr>
        <w:t>;</w:t>
      </w:r>
    </w:p>
    <w:p w14:paraId="1B9E5267" w14:textId="67E80274" w:rsidR="007E20EB" w:rsidRDefault="007E20EB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0BDBD778" w:rsidR="00671FBA" w:rsidRPr="00741B78" w:rsidRDefault="00671FBA" w:rsidP="00671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3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Legea nr. 500/2022 privind finanțele publice cu modificările și completările ulterioare;</w:t>
      </w:r>
    </w:p>
    <w:p w14:paraId="59536C35" w14:textId="7FE035B4" w:rsidR="00671FBA" w:rsidRPr="00741B78" w:rsidRDefault="00671FBA" w:rsidP="00671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600ED372" w:rsidR="007E20EB" w:rsidRPr="00671FBA" w:rsidRDefault="00671FBA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F54327F" w14:textId="07A23E37" w:rsidR="007E20EB" w:rsidRDefault="007E20EB" w:rsidP="00390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671FB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OMEN</w:t>
      </w:r>
      <w:r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şi funcționare a consiliului de administraţie din unităţile de învăţământ preuniversitar cu modificările și completările ulterioare;</w:t>
      </w:r>
    </w:p>
    <w:p w14:paraId="5EA208A5" w14:textId="1AB2BCE4" w:rsidR="0039040C" w:rsidRDefault="0039040C" w:rsidP="00390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9040C">
        <w:rPr>
          <w:rFonts w:ascii="Times New Roman" w:hAnsi="Times New Roman" w:cs="Times New Roman"/>
          <w:sz w:val="24"/>
          <w:szCs w:val="24"/>
        </w:rPr>
        <w:t>ORDIN nr. 3189 din 27 ianuarie 2021 pentru modificarea şi completarea Metodologiei de evaluare anuală a activităţii personalului didactic şi didactic auxiliar, aprobată prin Ordinul ministrului educaţiei, cercetării, tineretului şi sportului nr. 6.143/2011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B3BF0" w14:textId="39F365F8" w:rsidR="007A3853" w:rsidRDefault="007A3853" w:rsidP="00390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ORDIN nr. 213/15.03.2023 privind structura anului școlar 2023-2024;</w:t>
      </w:r>
    </w:p>
    <w:p w14:paraId="301B2CF1" w14:textId="28ABB408" w:rsidR="00F31182" w:rsidRDefault="00810C46" w:rsidP="0012265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119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0C5E00">
        <w:rPr>
          <w:rFonts w:ascii="Times New Roman" w:eastAsia="Calibri" w:hAnsi="Times New Roman" w:cs="Times New Roman"/>
          <w:bCs/>
          <w:sz w:val="24"/>
          <w:szCs w:val="24"/>
        </w:rPr>
        <w:t>05.09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CA421F" w14:textId="49579EA4" w:rsidR="00494A37" w:rsidRPr="0012265A" w:rsidRDefault="00494A37" w:rsidP="001226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2" w14:textId="77777777" w:rsidR="00EB1F7F" w:rsidRPr="00A528C8" w:rsidRDefault="00EB1F7F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F4" w14:textId="357DFEBF" w:rsidR="001D2C90" w:rsidRPr="00957484" w:rsidRDefault="0054143B" w:rsidP="009574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1D338EF" w14:textId="416DCB53" w:rsidR="00475B69" w:rsidRDefault="00475B69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080D2931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0C5E00">
        <w:rPr>
          <w:rFonts w:ascii="Times New Roman" w:eastAsia="Calibri" w:hAnsi="Times New Roman" w:cs="Times New Roman"/>
          <w:sz w:val="24"/>
          <w:szCs w:val="24"/>
        </w:rPr>
        <w:t>obă transferul elevilor Chivoiu Andrei Eduard (clasa I), Guță Izabelle Christine (clasa a VII- a) și Dumitru Karina Maria (clasa a III- a ).</w:t>
      </w:r>
    </w:p>
    <w:p w14:paraId="1766AB27" w14:textId="749BDED3" w:rsidR="00990119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0C5E00">
        <w:rPr>
          <w:rFonts w:ascii="Times New Roman" w:eastAsia="Calibri" w:hAnsi="Times New Roman" w:cs="Times New Roman"/>
          <w:sz w:val="24"/>
          <w:szCs w:val="24"/>
        </w:rPr>
        <w:t>Se aprobă Parteneriatul cu Asociația Județeană de Ciclism – Prahova.</w:t>
      </w:r>
    </w:p>
    <w:p w14:paraId="135D0339" w14:textId="1DBBAE38" w:rsidR="00990119" w:rsidRPr="00DE7DA2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3 </w:t>
      </w:r>
      <w:r w:rsidR="000C5E00">
        <w:rPr>
          <w:rFonts w:ascii="Times New Roman" w:eastAsia="Calibri" w:hAnsi="Times New Roman" w:cs="Times New Roman"/>
          <w:sz w:val="24"/>
          <w:szCs w:val="24"/>
        </w:rPr>
        <w:t>Se aprobă cererea pentru întregirea normei didactice pentru prof. educație fizică Parnia Ovidiu.</w:t>
      </w:r>
    </w:p>
    <w:p w14:paraId="700020BD" w14:textId="4729714B" w:rsidR="005A388C" w:rsidRPr="005A388C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Art. 4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E00">
        <w:rPr>
          <w:rFonts w:ascii="Times New Roman" w:eastAsia="Calibri" w:hAnsi="Times New Roman" w:cs="Times New Roman"/>
          <w:sz w:val="24"/>
          <w:szCs w:val="24"/>
        </w:rPr>
        <w:t>Se aprobă cererile de înscriere la curs de perfecționare (2 cadre didactice).</w:t>
      </w:r>
    </w:p>
    <w:p w14:paraId="301B2CF6" w14:textId="144FAF2A" w:rsidR="00A3277B" w:rsidRPr="00A92A00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1F0F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0119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32046">
        <w:rPr>
          <w:rFonts w:ascii="Times New Roman" w:eastAsia="Calibri" w:hAnsi="Times New Roman" w:cs="Times New Roman"/>
          <w:sz w:val="24"/>
          <w:szCs w:val="24"/>
        </w:rPr>
        <w:t xml:space="preserve">aprobă </w:t>
      </w:r>
      <w:r w:rsidR="000C5E00">
        <w:rPr>
          <w:rFonts w:ascii="Times New Roman" w:eastAsia="Calibri" w:hAnsi="Times New Roman" w:cs="Times New Roman"/>
          <w:sz w:val="24"/>
          <w:szCs w:val="24"/>
        </w:rPr>
        <w:t>Referatul de necesitate depus de informatician Oprescu Sorin.</w:t>
      </w:r>
    </w:p>
    <w:p w14:paraId="746F8730" w14:textId="016B1546" w:rsidR="00990119" w:rsidRDefault="00990119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990119">
        <w:rPr>
          <w:rFonts w:ascii="Times New Roman" w:eastAsia="Calibri" w:hAnsi="Times New Roman" w:cs="Times New Roman"/>
          <w:b/>
          <w:sz w:val="24"/>
          <w:szCs w:val="24"/>
        </w:rPr>
        <w:t xml:space="preserve">Art. 6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E7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E00">
        <w:rPr>
          <w:rFonts w:ascii="Times New Roman" w:eastAsia="Calibri" w:hAnsi="Times New Roman" w:cs="Times New Roman"/>
          <w:sz w:val="24"/>
          <w:szCs w:val="24"/>
        </w:rPr>
        <w:t>aprobă componența comisiilor/compartimentelor la nivel de unitate școlară.</w:t>
      </w:r>
    </w:p>
    <w:p w14:paraId="301B2CF8" w14:textId="6928C352" w:rsidR="00827941" w:rsidRPr="00521BE0" w:rsidRDefault="00A528C8" w:rsidP="00B9374C">
      <w:pPr>
        <w:pStyle w:val="Frspaiere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E7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E0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7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71622E75" w:rsidR="00DB0D4E" w:rsidRPr="00A05184" w:rsidRDefault="00816B49" w:rsidP="0095748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0C5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C5E00"/>
    <w:rsid w:val="000D7CDF"/>
    <w:rsid w:val="000E1A08"/>
    <w:rsid w:val="000E583A"/>
    <w:rsid w:val="00120C7E"/>
    <w:rsid w:val="0012265A"/>
    <w:rsid w:val="001269E0"/>
    <w:rsid w:val="00127867"/>
    <w:rsid w:val="00141D6D"/>
    <w:rsid w:val="00153230"/>
    <w:rsid w:val="0017474E"/>
    <w:rsid w:val="001A51E6"/>
    <w:rsid w:val="001D2C90"/>
    <w:rsid w:val="001D3AF7"/>
    <w:rsid w:val="001E4DB7"/>
    <w:rsid w:val="001F0F8E"/>
    <w:rsid w:val="0021236A"/>
    <w:rsid w:val="00215572"/>
    <w:rsid w:val="002679C0"/>
    <w:rsid w:val="00283400"/>
    <w:rsid w:val="002C7FAA"/>
    <w:rsid w:val="002D6021"/>
    <w:rsid w:val="002F211F"/>
    <w:rsid w:val="00364ACE"/>
    <w:rsid w:val="00373AB7"/>
    <w:rsid w:val="0039040C"/>
    <w:rsid w:val="00393893"/>
    <w:rsid w:val="00395F4C"/>
    <w:rsid w:val="003A0918"/>
    <w:rsid w:val="003C6A6B"/>
    <w:rsid w:val="00432046"/>
    <w:rsid w:val="004362CA"/>
    <w:rsid w:val="00447C8F"/>
    <w:rsid w:val="00475B69"/>
    <w:rsid w:val="00494A37"/>
    <w:rsid w:val="00494D0B"/>
    <w:rsid w:val="00520537"/>
    <w:rsid w:val="00521BE0"/>
    <w:rsid w:val="0054143B"/>
    <w:rsid w:val="00557A43"/>
    <w:rsid w:val="00560987"/>
    <w:rsid w:val="005A388C"/>
    <w:rsid w:val="00667543"/>
    <w:rsid w:val="00671FBA"/>
    <w:rsid w:val="006834BE"/>
    <w:rsid w:val="0068400D"/>
    <w:rsid w:val="006C2731"/>
    <w:rsid w:val="00716E97"/>
    <w:rsid w:val="00724120"/>
    <w:rsid w:val="0072540D"/>
    <w:rsid w:val="00734CB4"/>
    <w:rsid w:val="00740472"/>
    <w:rsid w:val="00741B78"/>
    <w:rsid w:val="007621C2"/>
    <w:rsid w:val="00777F69"/>
    <w:rsid w:val="007966C3"/>
    <w:rsid w:val="007A385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C390A"/>
    <w:rsid w:val="008D0CF8"/>
    <w:rsid w:val="008F3433"/>
    <w:rsid w:val="00957484"/>
    <w:rsid w:val="00964D7B"/>
    <w:rsid w:val="0098391D"/>
    <w:rsid w:val="00990119"/>
    <w:rsid w:val="009A4A3E"/>
    <w:rsid w:val="009F7F9C"/>
    <w:rsid w:val="00A037C1"/>
    <w:rsid w:val="00A04BFC"/>
    <w:rsid w:val="00A05184"/>
    <w:rsid w:val="00A3277B"/>
    <w:rsid w:val="00A528C8"/>
    <w:rsid w:val="00A92A00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5055A"/>
    <w:rsid w:val="00D81764"/>
    <w:rsid w:val="00DA6CC1"/>
    <w:rsid w:val="00DB0D4E"/>
    <w:rsid w:val="00DE7DA2"/>
    <w:rsid w:val="00E60005"/>
    <w:rsid w:val="00E7086E"/>
    <w:rsid w:val="00E742AB"/>
    <w:rsid w:val="00E74BE2"/>
    <w:rsid w:val="00EB1F7F"/>
    <w:rsid w:val="00ED2F40"/>
    <w:rsid w:val="00F07E92"/>
    <w:rsid w:val="00F31182"/>
    <w:rsid w:val="00F46985"/>
    <w:rsid w:val="00F67986"/>
    <w:rsid w:val="00F90B47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674E3FC1-BFA0-408A-9EA6-069AEA23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427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Cancelarie</cp:lastModifiedBy>
  <cp:revision>50</cp:revision>
  <cp:lastPrinted>2023-09-26T10:45:00Z</cp:lastPrinted>
  <dcterms:created xsi:type="dcterms:W3CDTF">2020-08-17T08:07:00Z</dcterms:created>
  <dcterms:modified xsi:type="dcterms:W3CDTF">2023-09-26T10:46:00Z</dcterms:modified>
</cp:coreProperties>
</file>